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14" w:rsidRDefault="00020C06">
      <w:pPr>
        <w:rPr>
          <w:b/>
          <w:sz w:val="36"/>
          <w:szCs w:val="36"/>
          <w:u w:val="double"/>
        </w:rPr>
      </w:pPr>
      <w:r>
        <w:rPr>
          <w:b/>
          <w:sz w:val="36"/>
          <w:szCs w:val="36"/>
          <w:u w:val="double"/>
        </w:rPr>
        <w:t>LSA</w:t>
      </w:r>
      <w:r w:rsidR="000B0F42" w:rsidRPr="00020C06">
        <w:rPr>
          <w:b/>
          <w:sz w:val="36"/>
          <w:szCs w:val="36"/>
          <w:u w:val="double"/>
        </w:rPr>
        <w:t xml:space="preserve"> mit ÖPNV Beschleunigung</w:t>
      </w:r>
      <w:r>
        <w:rPr>
          <w:b/>
          <w:sz w:val="36"/>
          <w:szCs w:val="36"/>
          <w:u w:val="double"/>
        </w:rPr>
        <w:t xml:space="preserve"> in Göppingen</w:t>
      </w:r>
    </w:p>
    <w:p w:rsidR="00020C06" w:rsidRPr="00020C06" w:rsidRDefault="00020C06">
      <w:pPr>
        <w:rPr>
          <w:b/>
          <w:szCs w:val="24"/>
          <w:u w:val="double"/>
        </w:rPr>
      </w:pP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 w:rsidRPr="000B0F42">
        <w:t xml:space="preserve">LSA 102 </w:t>
      </w:r>
      <w:r w:rsidR="008B29B4">
        <w:tab/>
      </w:r>
      <w:r w:rsidRPr="000B0F42">
        <w:t>Stuttgarter Straße / Uhlandstraße / Goethestraße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</w:t>
      </w:r>
      <w:r>
        <w:t>SA 103</w:t>
      </w:r>
      <w:r>
        <w:t xml:space="preserve"> B 297 </w:t>
      </w:r>
      <w:r w:rsidR="008B29B4">
        <w:tab/>
      </w:r>
      <w:r>
        <w:t>Stuttgarter Str.</w:t>
      </w:r>
      <w:r>
        <w:t xml:space="preserve"> / K 1410 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  <w:ind w:left="709" w:hanging="349"/>
      </w:pPr>
      <w:r>
        <w:t xml:space="preserve">LSA 204 / 201 </w:t>
      </w:r>
      <w:r w:rsidR="008B29B4">
        <w:tab/>
      </w:r>
      <w:r>
        <w:t>Stuttgarter Str. B 297</w:t>
      </w:r>
      <w:r>
        <w:t xml:space="preserve"> / Querspange Pfingstwasen</w:t>
      </w:r>
      <w:r>
        <w:t xml:space="preserve"> / Stuttgarter Str. B 297</w:t>
      </w:r>
      <w:r>
        <w:t xml:space="preserve"> / Rappenstr</w:t>
      </w:r>
      <w:bookmarkStart w:id="0" w:name="_GoBack"/>
      <w:bookmarkEnd w:id="0"/>
      <w:r>
        <w:t>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202 / 203 </w:t>
      </w:r>
      <w:r w:rsidR="008B29B4">
        <w:tab/>
      </w:r>
      <w:r>
        <w:t xml:space="preserve">Stuttgarter </w:t>
      </w:r>
      <w:proofErr w:type="spellStart"/>
      <w:r>
        <w:t>Str</w:t>
      </w:r>
      <w:proofErr w:type="spellEnd"/>
      <w:r>
        <w:t xml:space="preserve"> B 297 /</w:t>
      </w:r>
      <w:r>
        <w:t xml:space="preserve"> </w:t>
      </w:r>
      <w:proofErr w:type="spellStart"/>
      <w:r>
        <w:t>Reuschstraße</w:t>
      </w:r>
      <w:proofErr w:type="spellEnd"/>
      <w:r>
        <w:t xml:space="preserve"> / Hermannstraße </w:t>
      </w:r>
      <w:r w:rsidR="00020C06">
        <w:t>Stuttgarter Straße B 297</w:t>
      </w:r>
      <w:r>
        <w:t xml:space="preserve"> / Ausfahrt Märklin 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 w:rsidRPr="000B0F42">
        <w:t xml:space="preserve">LSA </w:t>
      </w:r>
      <w:r>
        <w:t xml:space="preserve">206 </w:t>
      </w:r>
      <w:r w:rsidR="008B29B4">
        <w:tab/>
      </w:r>
      <w:r w:rsidRPr="000B0F42">
        <w:t>Christian-Grüninger-Straße / Wehrstraße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301 </w:t>
      </w:r>
      <w:r w:rsidR="008B29B4">
        <w:tab/>
      </w:r>
      <w:r w:rsidRPr="000B0F42">
        <w:t>LSA Christian-Grüninger-Straße / Wehrstraße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405 </w:t>
      </w:r>
      <w:r w:rsidR="008B29B4">
        <w:tab/>
      </w:r>
      <w:r w:rsidRPr="000B0F42">
        <w:t>Marktstraße/Burgstraße/Friedrich-Ebert-Straße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</w:t>
      </w:r>
      <w:r w:rsidRPr="000B0F42">
        <w:t>SA 501</w:t>
      </w:r>
      <w:r w:rsidR="008B29B4">
        <w:tab/>
      </w:r>
      <w:r w:rsidRPr="000B0F42">
        <w:t>Poststraße / Hohenstaufen</w:t>
      </w:r>
      <w:r w:rsidR="008B29B4">
        <w:t xml:space="preserve"> S</w:t>
      </w:r>
      <w:r w:rsidRPr="000B0F42">
        <w:t>traße</w:t>
      </w:r>
    </w:p>
    <w:p w:rsidR="000B0F42" w:rsidRDefault="000B0F42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 w:rsidRPr="000B0F42">
        <w:t xml:space="preserve">LSA 502 </w:t>
      </w:r>
      <w:r w:rsidR="008B29B4">
        <w:tab/>
      </w:r>
      <w:r w:rsidRPr="000B0F42">
        <w:t>Poststraße / Großeislinger 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LSA</w:t>
      </w:r>
      <w:r w:rsidRPr="008B29B4">
        <w:t xml:space="preserve"> 602</w:t>
      </w:r>
      <w:r>
        <w:tab/>
      </w:r>
      <w:r w:rsidRPr="008B29B4">
        <w:t xml:space="preserve">Nördliche Ring </w:t>
      </w:r>
      <w:r>
        <w:t>/</w:t>
      </w:r>
      <w:r w:rsidRPr="008B29B4">
        <w:t xml:space="preserve"> Marktstraße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LSA</w:t>
      </w:r>
      <w:r w:rsidRPr="008B29B4">
        <w:t xml:space="preserve"> 605 </w:t>
      </w:r>
      <w:r>
        <w:tab/>
      </w:r>
      <w:proofErr w:type="spellStart"/>
      <w:r w:rsidRPr="008B29B4">
        <w:t>Jebenhäuser</w:t>
      </w:r>
      <w:proofErr w:type="spellEnd"/>
      <w:r w:rsidRPr="008B29B4">
        <w:t xml:space="preserve"> </w:t>
      </w:r>
      <w:r>
        <w:t>/</w:t>
      </w:r>
      <w:r w:rsidRPr="008B29B4">
        <w:t xml:space="preserve"> </w:t>
      </w:r>
      <w:proofErr w:type="spellStart"/>
      <w:r w:rsidRPr="008B29B4">
        <w:t>Faurndauer</w:t>
      </w:r>
      <w:proofErr w:type="spellEnd"/>
      <w:r w:rsidRPr="008B29B4">
        <w:t xml:space="preserve"> 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606 </w:t>
      </w:r>
      <w:r>
        <w:tab/>
      </w:r>
      <w:proofErr w:type="spellStart"/>
      <w:r w:rsidRPr="008B29B4">
        <w:t>Lorcher</w:t>
      </w:r>
      <w:proofErr w:type="spellEnd"/>
      <w:r w:rsidRPr="008B29B4">
        <w:t xml:space="preserve"> Straße / Zeppelinstraße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</w:t>
      </w:r>
      <w:r w:rsidRPr="008B29B4">
        <w:t xml:space="preserve">703 </w:t>
      </w:r>
      <w:r>
        <w:tab/>
      </w:r>
      <w:r w:rsidRPr="008B29B4">
        <w:t xml:space="preserve">Schützen </w:t>
      </w:r>
      <w:r>
        <w:t>/</w:t>
      </w:r>
      <w:r w:rsidRPr="008B29B4">
        <w:t xml:space="preserve"> </w:t>
      </w:r>
      <w:proofErr w:type="spellStart"/>
      <w:r w:rsidRPr="008B29B4">
        <w:t>Geislinger</w:t>
      </w:r>
      <w:proofErr w:type="spellEnd"/>
      <w:r w:rsidRPr="008B29B4">
        <w:t xml:space="preserve"> 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LSA</w:t>
      </w:r>
      <w:r w:rsidRPr="008B29B4">
        <w:t xml:space="preserve"> 801 </w:t>
      </w:r>
      <w:r>
        <w:tab/>
      </w:r>
      <w:r w:rsidRPr="008B29B4">
        <w:t xml:space="preserve">Ulmer </w:t>
      </w:r>
      <w:r>
        <w:t>/</w:t>
      </w:r>
      <w:r w:rsidRPr="008B29B4">
        <w:t xml:space="preserve"> Heininger 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802 </w:t>
      </w:r>
      <w:r>
        <w:tab/>
      </w:r>
      <w:r w:rsidRPr="008B29B4">
        <w:t>Ulmer Straße / Karl-Schurz-Straße</w:t>
      </w:r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803 </w:t>
      </w:r>
      <w:r>
        <w:tab/>
      </w:r>
      <w:r w:rsidRPr="008B29B4">
        <w:t>Ulmer Straße / Reutlinger Straße / Am Autohof</w:t>
      </w:r>
    </w:p>
    <w:p w:rsidR="008B29B4" w:rsidRDefault="00020C06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>LSA</w:t>
      </w:r>
      <w:r w:rsidR="008B29B4">
        <w:t xml:space="preserve"> 805 / 806 </w:t>
      </w:r>
      <w:r w:rsidR="008B29B4">
        <w:tab/>
      </w:r>
      <w:r w:rsidR="008B29B4" w:rsidRPr="008B29B4">
        <w:t xml:space="preserve">Heininger Straße </w:t>
      </w:r>
      <w:r w:rsidR="008B29B4">
        <w:t>/</w:t>
      </w:r>
      <w:r w:rsidR="008B29B4" w:rsidRPr="008B29B4">
        <w:t xml:space="preserve">Jahnstraße </w:t>
      </w:r>
      <w:r w:rsidR="008B29B4">
        <w:t>/</w:t>
      </w:r>
      <w:r w:rsidR="008B29B4" w:rsidRPr="008B29B4">
        <w:t xml:space="preserve"> </w:t>
      </w:r>
      <w:proofErr w:type="spellStart"/>
      <w:r w:rsidR="008B29B4" w:rsidRPr="008B29B4">
        <w:t>Eythstraße</w:t>
      </w:r>
      <w:proofErr w:type="spellEnd"/>
    </w:p>
    <w:p w:rsidR="008B29B4" w:rsidRDefault="008B29B4" w:rsidP="00020C06">
      <w:pPr>
        <w:pStyle w:val="Listenabsatz"/>
        <w:numPr>
          <w:ilvl w:val="0"/>
          <w:numId w:val="1"/>
        </w:numPr>
        <w:tabs>
          <w:tab w:val="left" w:pos="2835"/>
        </w:tabs>
        <w:spacing w:line="600" w:lineRule="auto"/>
      </w:pPr>
      <w:r>
        <w:t xml:space="preserve">LSA 807 / 808 </w:t>
      </w:r>
      <w:r>
        <w:tab/>
      </w:r>
      <w:r w:rsidRPr="008B29B4">
        <w:t xml:space="preserve">Heininger Straße / Dieselstraße / </w:t>
      </w:r>
      <w:proofErr w:type="spellStart"/>
      <w:r w:rsidRPr="008B29B4">
        <w:t>Möbelrieger</w:t>
      </w:r>
      <w:proofErr w:type="spellEnd"/>
    </w:p>
    <w:sectPr w:rsidR="008B29B4" w:rsidSect="00020C06">
      <w:footerReference w:type="default" r:id="rId7"/>
      <w:pgSz w:w="11906" w:h="16838"/>
      <w:pgMar w:top="1135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C06" w:rsidRDefault="00020C06" w:rsidP="00020C06">
      <w:pPr>
        <w:spacing w:after="0" w:line="240" w:lineRule="auto"/>
      </w:pPr>
      <w:r>
        <w:separator/>
      </w:r>
    </w:p>
  </w:endnote>
  <w:endnote w:type="continuationSeparator" w:id="0">
    <w:p w:rsidR="00020C06" w:rsidRDefault="00020C06" w:rsidP="00020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C06" w:rsidRPr="00020C06" w:rsidRDefault="00020C06">
    <w:pPr>
      <w:pStyle w:val="Fuzeile"/>
      <w:rPr>
        <w:sz w:val="16"/>
        <w:szCs w:val="16"/>
      </w:rPr>
    </w:pPr>
    <w:r w:rsidRPr="00020C06">
      <w:rPr>
        <w:sz w:val="16"/>
        <w:szCs w:val="16"/>
      </w:rPr>
      <w:t xml:space="preserve">Erstellt </w:t>
    </w:r>
    <w:proofErr w:type="spellStart"/>
    <w:r w:rsidRPr="00020C06">
      <w:rPr>
        <w:sz w:val="16"/>
        <w:szCs w:val="16"/>
      </w:rPr>
      <w:t>Ref</w:t>
    </w:r>
    <w:proofErr w:type="spellEnd"/>
    <w:r w:rsidRPr="00020C06">
      <w:rPr>
        <w:sz w:val="16"/>
        <w:szCs w:val="16"/>
      </w:rPr>
      <w:t>. 85 / Herr Schuller</w:t>
    </w:r>
    <w:r w:rsidRPr="00020C06">
      <w:rPr>
        <w:sz w:val="16"/>
        <w:szCs w:val="16"/>
      </w:rPr>
      <w:tab/>
    </w:r>
    <w:r w:rsidRPr="00020C06">
      <w:rPr>
        <w:sz w:val="16"/>
        <w:szCs w:val="16"/>
      </w:rPr>
      <w:tab/>
      <w:t>08.05.2024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C06" w:rsidRDefault="00020C06" w:rsidP="00020C06">
      <w:pPr>
        <w:spacing w:after="0" w:line="240" w:lineRule="auto"/>
      </w:pPr>
      <w:r>
        <w:separator/>
      </w:r>
    </w:p>
  </w:footnote>
  <w:footnote w:type="continuationSeparator" w:id="0">
    <w:p w:rsidR="00020C06" w:rsidRDefault="00020C06" w:rsidP="00020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32204"/>
    <w:multiLevelType w:val="hybridMultilevel"/>
    <w:tmpl w:val="403A62A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42"/>
    <w:rsid w:val="00020C06"/>
    <w:rsid w:val="000B0F42"/>
    <w:rsid w:val="008B29B4"/>
    <w:rsid w:val="00E2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8D8B"/>
  <w15:chartTrackingRefBased/>
  <w15:docId w15:val="{665C056E-280D-422F-BA9A-7DC8DBD7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0F4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0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0C06"/>
  </w:style>
  <w:style w:type="paragraph" w:styleId="Fuzeile">
    <w:name w:val="footer"/>
    <w:basedOn w:val="Standard"/>
    <w:link w:val="FuzeileZchn"/>
    <w:uiPriority w:val="99"/>
    <w:unhideWhenUsed/>
    <w:rsid w:val="00020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0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Göppingen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Schuller, Klaus-Alex</dc:creator>
  <cp:keywords/>
  <dc:description/>
  <cp:lastModifiedBy>Schuller, Klaus-Alex</cp:lastModifiedBy>
  <cp:revision>1</cp:revision>
  <dcterms:created xsi:type="dcterms:W3CDTF">2024-05-08T05:08:00Z</dcterms:created>
  <dcterms:modified xsi:type="dcterms:W3CDTF">2024-05-08T05:34:00Z</dcterms:modified>
</cp:coreProperties>
</file>